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6738" w14:textId="77777777" w:rsidR="00744576" w:rsidRDefault="00CB446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2B1104" wp14:editId="2E6F1C98">
            <wp:simplePos x="0" y="0"/>
            <wp:positionH relativeFrom="margin">
              <wp:align>center</wp:align>
            </wp:positionH>
            <wp:positionV relativeFrom="paragraph">
              <wp:posOffset>44211</wp:posOffset>
            </wp:positionV>
            <wp:extent cx="1440180" cy="754380"/>
            <wp:effectExtent l="0" t="0" r="7620" b="7620"/>
            <wp:wrapTight wrapText="bothSides">
              <wp:wrapPolygon edited="0">
                <wp:start x="10000" y="0"/>
                <wp:lineTo x="0" y="2182"/>
                <wp:lineTo x="0" y="12545"/>
                <wp:lineTo x="571" y="14727"/>
                <wp:lineTo x="2571" y="17455"/>
                <wp:lineTo x="2571" y="18000"/>
                <wp:lineTo x="7429" y="21273"/>
                <wp:lineTo x="8000" y="21273"/>
                <wp:lineTo x="13714" y="21273"/>
                <wp:lineTo x="14286" y="21273"/>
                <wp:lineTo x="19143" y="18000"/>
                <wp:lineTo x="19143" y="17455"/>
                <wp:lineTo x="21429" y="14182"/>
                <wp:lineTo x="21429" y="1636"/>
                <wp:lineTo x="11714" y="0"/>
                <wp:lineTo x="10000" y="0"/>
              </wp:wrapPolygon>
            </wp:wrapTight>
            <wp:docPr id="1" name="Picture 1" descr="The Alban Are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54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E78B5C" w14:textId="77777777" w:rsidR="00744576" w:rsidRDefault="00744576"/>
    <w:p w14:paraId="3BDA3538" w14:textId="77777777" w:rsidR="00744576" w:rsidRDefault="00744576"/>
    <w:p w14:paraId="39F890D1" w14:textId="0608BD1D" w:rsidR="00CE4E3E" w:rsidRPr="00592F36" w:rsidRDefault="00592F36" w:rsidP="00592F36">
      <w:pPr>
        <w:jc w:val="center"/>
        <w:rPr>
          <w:b/>
          <w:bCs/>
          <w:sz w:val="28"/>
          <w:szCs w:val="28"/>
        </w:rPr>
      </w:pPr>
      <w:r w:rsidRPr="00592F36">
        <w:rPr>
          <w:b/>
          <w:bCs/>
          <w:sz w:val="28"/>
          <w:szCs w:val="28"/>
        </w:rPr>
        <w:t>CIRCLE BAR</w:t>
      </w:r>
    </w:p>
    <w:p w14:paraId="27D74762" w14:textId="488BBB76" w:rsidR="00592F36" w:rsidRPr="00592F36" w:rsidRDefault="00592F36" w:rsidP="00592F36"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97CA1" wp14:editId="04DCC733">
                <wp:simplePos x="0" y="0"/>
                <wp:positionH relativeFrom="margin">
                  <wp:posOffset>3064145</wp:posOffset>
                </wp:positionH>
                <wp:positionV relativeFrom="paragraph">
                  <wp:posOffset>34478</wp:posOffset>
                </wp:positionV>
                <wp:extent cx="3489507" cy="7423055"/>
                <wp:effectExtent l="0" t="0" r="0" b="698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507" cy="742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76772F" w14:textId="77777777" w:rsidR="00CE4E3E" w:rsidRDefault="00CB44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14:paraId="69C742AE" w14:textId="77777777" w:rsidR="00CE4E3E" w:rsidRDefault="00CE4E3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55E9AD" w14:textId="77777777" w:rsidR="00744576" w:rsidRDefault="00CE4E3E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CB44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DRAUGHT BEER &amp; CIDER</w:t>
                            </w:r>
                          </w:p>
                          <w:p w14:paraId="26F24ADF" w14:textId="77777777" w:rsidR="00744576" w:rsidRDefault="00744576">
                            <w:pPr>
                              <w:pStyle w:val="NoSpacing"/>
                            </w:pPr>
                          </w:p>
                          <w:p w14:paraId="382F0941" w14:textId="77777777" w:rsidR="00744576" w:rsidRDefault="00744576">
                            <w:pPr>
                              <w:pStyle w:val="NoSpacing"/>
                            </w:pPr>
                          </w:p>
                          <w:p w14:paraId="6C618DEA" w14:textId="7649309E" w:rsidR="00744576" w:rsidRPr="00592F36" w:rsidRDefault="00CB4463" w:rsidP="00592F36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Becks 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Half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£2.50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£5.00</w:t>
                            </w:r>
                            <w:r>
                              <w:br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Camden Hells</w:t>
                            </w:r>
                            <w:r>
                              <w:t xml:space="preserve">                      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Half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£2.80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£5.60</w:t>
                            </w:r>
                            <w:r>
                              <w:br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Camden Pale Ale</w:t>
                            </w:r>
                            <w:r>
                              <w:t xml:space="preserve">        </w:t>
                            </w:r>
                            <w: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Half</w:t>
                            </w:r>
                            <w:r w:rsidR="00A60621">
                              <w:rPr>
                                <w:sz w:val="18"/>
                                <w:szCs w:val="18"/>
                              </w:rPr>
                              <w:t xml:space="preserve">    £2.80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Pint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£5.60</w:t>
                            </w:r>
                            <w:r>
                              <w:br/>
                              <w:t xml:space="preserve">  </w:t>
                            </w:r>
                          </w:p>
                          <w:p w14:paraId="758E2DA9" w14:textId="77777777" w:rsidR="00CE4E3E" w:rsidRDefault="00CB44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6A7A9CB6" w14:textId="77777777" w:rsidR="00744576" w:rsidRDefault="00CE4E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CB44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BOTTLED BEER &amp; CIDER</w:t>
                            </w:r>
                          </w:p>
                          <w:p w14:paraId="7CDAD6BE" w14:textId="1D73FBB8" w:rsidR="00744576" w:rsidRPr="00592F36" w:rsidRDefault="00CB44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Peroni Gluten 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330ml   £4.20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Budweiser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330ml   £4.20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Magners Dark Fruit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4</w:t>
                            </w:r>
                            <w:r w:rsidR="00592F3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0ml   £5.00</w:t>
                            </w:r>
                            <w:r w:rsidR="00592F36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592F36" w:rsidRPr="00592F36">
                              <w:rPr>
                                <w:sz w:val="24"/>
                                <w:szCs w:val="24"/>
                              </w:rPr>
                              <w:t>Magners Can</w:t>
                            </w:r>
                            <w:r w:rsidR="00592F36" w:rsidRPr="00592F3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F3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92F3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440ml   £4.80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3 Brewers [Golden/Classic]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500ml   £5.20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Becks Blue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270ml   £3.30</w:t>
                            </w:r>
                          </w:p>
                          <w:p w14:paraId="726D350D" w14:textId="77777777" w:rsidR="00744576" w:rsidRDefault="007445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921A4" w14:textId="77777777" w:rsidR="00744576" w:rsidRDefault="00CB44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WINE</w:t>
                            </w:r>
                          </w:p>
                          <w:p w14:paraId="27AC7C67" w14:textId="77777777" w:rsidR="00744576" w:rsidRPr="00A60621" w:rsidRDefault="00A60621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4463">
                              <w:rPr>
                                <w:sz w:val="24"/>
                                <w:szCs w:val="24"/>
                              </w:rPr>
                              <w:t>Pinot Grigio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Pr="00A60621">
                              <w:rPr>
                                <w:sz w:val="18"/>
                                <w:szCs w:val="18"/>
                              </w:rPr>
                              <w:t>£6.00</w:t>
                            </w:r>
                          </w:p>
                          <w:p w14:paraId="1F2D3D82" w14:textId="77777777" w:rsidR="00744576" w:rsidRPr="00A60621" w:rsidRDefault="00A6062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Merlot                                                            </w:t>
                            </w:r>
                            <w:r w:rsidRPr="00A60621">
                              <w:rPr>
                                <w:sz w:val="18"/>
                                <w:szCs w:val="18"/>
                              </w:rPr>
                              <w:t>£6.00</w:t>
                            </w:r>
                          </w:p>
                          <w:p w14:paraId="259D5FA6" w14:textId="77777777" w:rsidR="00744576" w:rsidRDefault="00CB4463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Rose 187ml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£6.00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16B185B" w14:textId="77777777" w:rsidR="00744576" w:rsidRDefault="00CB4463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Prosecco 200ml                                            </w:t>
                            </w:r>
                            <w:r w:rsidR="00CE4E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£7.00            </w:t>
                            </w:r>
                          </w:p>
                          <w:p w14:paraId="2492259D" w14:textId="77777777" w:rsidR="00744576" w:rsidRDefault="007445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B9C79D" w14:textId="77777777" w:rsidR="00744576" w:rsidRDefault="00CB4463" w:rsidP="00A606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BAR SNACKS</w:t>
                            </w:r>
                          </w:p>
                          <w:p w14:paraId="132B81C4" w14:textId="77777777" w:rsidR="00CE4E3E" w:rsidRDefault="00CB44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Crisps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</w:p>
                          <w:p w14:paraId="071E0ABB" w14:textId="77777777" w:rsidR="00744576" w:rsidRDefault="00CB4463">
                            <w:r>
                              <w:rPr>
                                <w:sz w:val="24"/>
                                <w:szCs w:val="24"/>
                              </w:rPr>
                              <w:t>Nuts [Dry Roasted/Salted]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£1.50</w:t>
                            </w:r>
                          </w:p>
                          <w:p w14:paraId="268E6933" w14:textId="77777777" w:rsidR="00744576" w:rsidRDefault="00744576"/>
                          <w:p w14:paraId="40668505" w14:textId="77777777" w:rsidR="00744576" w:rsidRDefault="00CB4463">
                            <w:r w:rsidRPr="00592F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7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5pt;margin-top:2.7pt;width:274.75pt;height:5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" stroked="f">
                <v:textbox>
                  <w:txbxContent>
                    <w:p w14:paraId="6676772F" w14:textId="77777777" w:rsidR="00CE4E3E" w:rsidRDefault="00CB44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14:paraId="69C742AE" w14:textId="77777777" w:rsidR="00CE4E3E" w:rsidRDefault="00CE4E3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55E9AD" w14:textId="77777777" w:rsidR="00744576" w:rsidRDefault="00CE4E3E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CB4463">
                        <w:rPr>
                          <w:b/>
                          <w:bCs/>
                          <w:sz w:val="24"/>
                          <w:szCs w:val="24"/>
                        </w:rPr>
                        <w:t>DRAUGHT BEER &amp; CIDER</w:t>
                      </w:r>
                    </w:p>
                    <w:p w14:paraId="26F24ADF" w14:textId="77777777" w:rsidR="00744576" w:rsidRDefault="00744576">
                      <w:pPr>
                        <w:pStyle w:val="NoSpacing"/>
                      </w:pPr>
                    </w:p>
                    <w:p w14:paraId="382F0941" w14:textId="77777777" w:rsidR="00744576" w:rsidRDefault="00744576">
                      <w:pPr>
                        <w:pStyle w:val="NoSpacing"/>
                      </w:pPr>
                    </w:p>
                    <w:p w14:paraId="6C618DEA" w14:textId="7649309E" w:rsidR="00744576" w:rsidRPr="00592F36" w:rsidRDefault="00CB4463" w:rsidP="00592F36">
                      <w:pPr>
                        <w:pStyle w:val="NoSpacing"/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Becks 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Half  </w:t>
                      </w:r>
                      <w:r>
                        <w:rPr>
                          <w:sz w:val="18"/>
                          <w:szCs w:val="18"/>
                        </w:rPr>
                        <w:t xml:space="preserve">  £2.50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Pint</w:t>
                      </w:r>
                      <w:r>
                        <w:rPr>
                          <w:sz w:val="18"/>
                          <w:szCs w:val="18"/>
                        </w:rPr>
                        <w:t xml:space="preserve">    £5.00</w:t>
                      </w:r>
                      <w:r>
                        <w:br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Camden Hells</w:t>
                      </w:r>
                      <w:r>
                        <w:t xml:space="preserve">                       </w:t>
                      </w:r>
                      <w:r>
                        <w:tab/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Half  </w:t>
                      </w:r>
                      <w:r>
                        <w:rPr>
                          <w:sz w:val="18"/>
                          <w:szCs w:val="18"/>
                        </w:rPr>
                        <w:t xml:space="preserve">  £2.80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Pint</w:t>
                      </w:r>
                      <w:r>
                        <w:rPr>
                          <w:sz w:val="18"/>
                          <w:szCs w:val="18"/>
                        </w:rPr>
                        <w:t xml:space="preserve">    £5.60</w:t>
                      </w:r>
                      <w:r>
                        <w:br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Camden Pale Ale</w:t>
                      </w:r>
                      <w:r>
                        <w:t xml:space="preserve">        </w:t>
                      </w:r>
                      <w: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Half</w:t>
                      </w:r>
                      <w:r w:rsidR="00A60621">
                        <w:rPr>
                          <w:sz w:val="18"/>
                          <w:szCs w:val="18"/>
                        </w:rPr>
                        <w:t xml:space="preserve">    £2.80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Pint </w:t>
                      </w:r>
                      <w:r>
                        <w:rPr>
                          <w:sz w:val="18"/>
                          <w:szCs w:val="18"/>
                        </w:rPr>
                        <w:t xml:space="preserve">   £5.60</w:t>
                      </w:r>
                      <w:r>
                        <w:br/>
                        <w:t xml:space="preserve">  </w:t>
                      </w:r>
                    </w:p>
                    <w:p w14:paraId="758E2DA9" w14:textId="77777777" w:rsidR="00CE4E3E" w:rsidRDefault="00CB44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6A7A9CB6" w14:textId="77777777" w:rsidR="00744576" w:rsidRDefault="00CE4E3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="00CB44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BOTTLED BEER &amp; CIDER</w:t>
                      </w:r>
                    </w:p>
                    <w:p w14:paraId="7CDAD6BE" w14:textId="1D73FBB8" w:rsidR="00744576" w:rsidRPr="00592F36" w:rsidRDefault="00CB44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Peroni Gluten Free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330ml   £4.20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Budweiser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330ml   £4.20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Magners Dark Fruit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4</w:t>
                      </w:r>
                      <w:r w:rsidR="00592F36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0ml   £5.00</w:t>
                      </w:r>
                      <w:r w:rsidR="00592F36">
                        <w:rPr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592F36" w:rsidRPr="00592F36">
                        <w:rPr>
                          <w:sz w:val="24"/>
                          <w:szCs w:val="24"/>
                        </w:rPr>
                        <w:t>Magners Can</w:t>
                      </w:r>
                      <w:r w:rsidR="00592F36" w:rsidRPr="00592F36">
                        <w:rPr>
                          <w:sz w:val="24"/>
                          <w:szCs w:val="24"/>
                        </w:rPr>
                        <w:tab/>
                      </w:r>
                      <w:r w:rsidR="00592F36">
                        <w:rPr>
                          <w:sz w:val="18"/>
                          <w:szCs w:val="18"/>
                        </w:rPr>
                        <w:tab/>
                      </w:r>
                      <w:r w:rsidR="00592F36">
                        <w:rPr>
                          <w:sz w:val="18"/>
                          <w:szCs w:val="18"/>
                        </w:rPr>
                        <w:tab/>
                        <w:t xml:space="preserve">                        440ml   £4.80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3 Brewers [Golden/Classic]                     </w:t>
                      </w:r>
                      <w:r>
                        <w:rPr>
                          <w:sz w:val="18"/>
                          <w:szCs w:val="18"/>
                        </w:rPr>
                        <w:t>500ml   £5.20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Becks Blue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270ml   £3.30</w:t>
                      </w:r>
                    </w:p>
                    <w:p w14:paraId="726D350D" w14:textId="77777777" w:rsidR="00744576" w:rsidRDefault="007445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9921A4" w14:textId="77777777" w:rsidR="00744576" w:rsidRDefault="00CB44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WINE</w:t>
                      </w:r>
                    </w:p>
                    <w:p w14:paraId="27AC7C67" w14:textId="77777777" w:rsidR="00744576" w:rsidRPr="00A60621" w:rsidRDefault="00A60621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B4463">
                        <w:rPr>
                          <w:sz w:val="24"/>
                          <w:szCs w:val="24"/>
                        </w:rPr>
                        <w:t>Pinot Grigio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Pr="00A60621">
                        <w:rPr>
                          <w:sz w:val="18"/>
                          <w:szCs w:val="18"/>
                        </w:rPr>
                        <w:t>£6.00</w:t>
                      </w:r>
                    </w:p>
                    <w:p w14:paraId="1F2D3D82" w14:textId="77777777" w:rsidR="00744576" w:rsidRPr="00A60621" w:rsidRDefault="00A6062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Merlot                                                            </w:t>
                      </w:r>
                      <w:r w:rsidRPr="00A60621">
                        <w:rPr>
                          <w:sz w:val="18"/>
                          <w:szCs w:val="18"/>
                        </w:rPr>
                        <w:t>£6.00</w:t>
                      </w:r>
                    </w:p>
                    <w:p w14:paraId="259D5FA6" w14:textId="77777777" w:rsidR="00744576" w:rsidRDefault="00CB4463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Rose 187ml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£6.00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16B185B" w14:textId="77777777" w:rsidR="00744576" w:rsidRDefault="00CB4463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Prosecco 200ml                                            </w:t>
                      </w:r>
                      <w:r w:rsidR="00CE4E3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£7.00            </w:t>
                      </w:r>
                    </w:p>
                    <w:p w14:paraId="2492259D" w14:textId="77777777" w:rsidR="00744576" w:rsidRDefault="007445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B9C79D" w14:textId="77777777" w:rsidR="00744576" w:rsidRDefault="00CB4463" w:rsidP="00A606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BAR SNACKS</w:t>
                      </w:r>
                    </w:p>
                    <w:p w14:paraId="132B81C4" w14:textId="77777777" w:rsidR="00CE4E3E" w:rsidRDefault="00CB44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Crisps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</w:p>
                    <w:p w14:paraId="071E0ABB" w14:textId="77777777" w:rsidR="00744576" w:rsidRDefault="00CB4463">
                      <w:r>
                        <w:rPr>
                          <w:sz w:val="24"/>
                          <w:szCs w:val="24"/>
                        </w:rPr>
                        <w:t>Nuts [Dry Roasted/Salted]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>£1.50</w:t>
                      </w:r>
                    </w:p>
                    <w:p w14:paraId="268E6933" w14:textId="77777777" w:rsidR="00744576" w:rsidRDefault="00744576"/>
                    <w:p w14:paraId="40668505" w14:textId="77777777" w:rsidR="00744576" w:rsidRDefault="00CB4463">
                      <w:r w:rsidRPr="00592F3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8236" w14:textId="5B6414ED" w:rsidR="00CE4E3E" w:rsidRDefault="00CE4E3E">
      <w:pPr>
        <w:rPr>
          <w:b/>
          <w:bCs/>
          <w:sz w:val="24"/>
          <w:szCs w:val="24"/>
        </w:rPr>
      </w:pPr>
    </w:p>
    <w:p w14:paraId="000814C2" w14:textId="50DB2A6D" w:rsidR="00CE4E3E" w:rsidRDefault="00CE4E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CB4463">
        <w:rPr>
          <w:b/>
          <w:bCs/>
          <w:sz w:val="24"/>
          <w:szCs w:val="24"/>
        </w:rPr>
        <w:t xml:space="preserve"> </w:t>
      </w:r>
    </w:p>
    <w:p w14:paraId="5111005C" w14:textId="0407EC33" w:rsidR="00744576" w:rsidRDefault="00CE4E3E" w:rsidP="00CE4E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CB4463">
        <w:rPr>
          <w:b/>
          <w:bCs/>
          <w:sz w:val="24"/>
          <w:szCs w:val="24"/>
        </w:rPr>
        <w:t>SOFT DRINKS</w:t>
      </w:r>
    </w:p>
    <w:p w14:paraId="1447B7DF" w14:textId="47B744EF" w:rsidR="00744576" w:rsidRDefault="00CB44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659D16" w14:textId="77777777" w:rsidR="00A60621" w:rsidRDefault="00A60621" w:rsidP="00A60621">
      <w:pPr>
        <w:pStyle w:val="NoSpacing"/>
        <w:rPr>
          <w:sz w:val="18"/>
          <w:szCs w:val="18"/>
        </w:rPr>
      </w:pPr>
      <w:r>
        <w:t xml:space="preserve">  </w:t>
      </w:r>
      <w:r w:rsidR="00CB4463">
        <w:t xml:space="preserve">Still Water   </w:t>
      </w:r>
      <w:r w:rsidR="00CB4463">
        <w:tab/>
      </w:r>
      <w:r w:rsidR="00CB4463">
        <w:tab/>
      </w:r>
      <w:r w:rsidR="00CB4463">
        <w:tab/>
      </w:r>
      <w:r w:rsidR="00CB4463">
        <w:tab/>
      </w:r>
      <w:r w:rsidR="00CB4463">
        <w:rPr>
          <w:sz w:val="18"/>
          <w:szCs w:val="18"/>
        </w:rPr>
        <w:t>500ml    £1.50</w:t>
      </w:r>
      <w:r w:rsidR="00CB4463">
        <w:br/>
        <w:t xml:space="preserve">  Sparkling Water</w:t>
      </w:r>
      <w:r w:rsidR="00CB4463">
        <w:tab/>
      </w:r>
      <w:r w:rsidR="00CB4463">
        <w:tab/>
      </w:r>
      <w:r w:rsidR="00CB4463">
        <w:tab/>
      </w:r>
      <w:r w:rsidR="00CB4463">
        <w:rPr>
          <w:sz w:val="18"/>
          <w:szCs w:val="18"/>
        </w:rPr>
        <w:t>500ml    £1.50</w:t>
      </w:r>
      <w:r w:rsidR="00CB4463">
        <w:br/>
        <w:t xml:space="preserve">  J20 [Apple &amp; Raspberry]</w:t>
      </w:r>
      <w:r w:rsidR="00CB4463">
        <w:tab/>
      </w:r>
      <w:r w:rsidR="00CB4463">
        <w:tab/>
      </w:r>
      <w:r w:rsidR="00CB4463">
        <w:rPr>
          <w:sz w:val="18"/>
          <w:szCs w:val="18"/>
        </w:rPr>
        <w:t>275ml    £2.50</w:t>
      </w:r>
      <w:r w:rsidR="00CB4463">
        <w:br/>
        <w:t xml:space="preserve">  J20 [Orange &amp; Passionfruit]       </w:t>
      </w:r>
      <w:r w:rsidR="00CB4463">
        <w:tab/>
      </w:r>
      <w:r w:rsidR="00CB4463">
        <w:rPr>
          <w:sz w:val="18"/>
          <w:szCs w:val="18"/>
        </w:rPr>
        <w:t>275ml    £2.50</w:t>
      </w:r>
      <w:r w:rsidR="00CB4463">
        <w:br/>
        <w:t xml:space="preserve">  Tonic</w:t>
      </w:r>
      <w:r w:rsidR="00CB4463">
        <w:tab/>
      </w:r>
      <w:r w:rsidR="00CB4463">
        <w:tab/>
      </w:r>
      <w:r w:rsidR="00CB4463">
        <w:tab/>
      </w:r>
      <w:r w:rsidR="00CB4463">
        <w:tab/>
      </w:r>
      <w:r w:rsidR="00CB4463">
        <w:tab/>
      </w:r>
      <w:r w:rsidR="00CB4463">
        <w:rPr>
          <w:sz w:val="18"/>
          <w:szCs w:val="18"/>
        </w:rPr>
        <w:t>125ml    £1.70</w:t>
      </w:r>
      <w:r w:rsidR="00CB4463">
        <w:br/>
        <w:t xml:space="preserve">  Slimline Tonic</w:t>
      </w:r>
      <w:r w:rsidR="00CB4463">
        <w:tab/>
      </w:r>
      <w:r w:rsidR="00CB4463">
        <w:tab/>
      </w:r>
      <w:r w:rsidR="00CB4463">
        <w:tab/>
      </w:r>
      <w:r>
        <w:t xml:space="preserve">               </w:t>
      </w:r>
      <w:r w:rsidR="00CB4463">
        <w:rPr>
          <w:sz w:val="18"/>
          <w:szCs w:val="18"/>
        </w:rPr>
        <w:t>125ml    £1.70</w:t>
      </w:r>
      <w:r w:rsidR="00CB4463">
        <w:br/>
        <w:t xml:space="preserve">  Orange Juice</w:t>
      </w:r>
      <w:r w:rsidR="00CB4463">
        <w:tab/>
      </w:r>
      <w:r w:rsidR="00CB4463">
        <w:tab/>
      </w:r>
      <w:r w:rsidR="00CB4463">
        <w:tab/>
      </w:r>
      <w:r w:rsidR="00CB4463">
        <w:tab/>
      </w:r>
      <w:r w:rsidR="00CB4463">
        <w:rPr>
          <w:sz w:val="18"/>
          <w:szCs w:val="18"/>
        </w:rPr>
        <w:t>125ml    £1.70</w:t>
      </w:r>
      <w:r>
        <w:br/>
        <w:t xml:space="preserve">  Coca Cola                                                     </w:t>
      </w:r>
      <w:r>
        <w:rPr>
          <w:sz w:val="18"/>
          <w:szCs w:val="18"/>
        </w:rPr>
        <w:t>500ml    £2.10</w:t>
      </w:r>
      <w:r>
        <w:br/>
        <w:t xml:space="preserve">  Diet Coke                                                     </w:t>
      </w:r>
      <w:r w:rsidRPr="00A60621">
        <w:rPr>
          <w:sz w:val="18"/>
          <w:szCs w:val="18"/>
        </w:rPr>
        <w:t>500ml</w:t>
      </w:r>
      <w:r>
        <w:rPr>
          <w:sz w:val="18"/>
          <w:szCs w:val="18"/>
        </w:rPr>
        <w:t xml:space="preserve">    £2.00</w:t>
      </w:r>
      <w:r>
        <w:br/>
        <w:t xml:space="preserve">  Sprite                                                            </w:t>
      </w:r>
      <w:r>
        <w:rPr>
          <w:sz w:val="18"/>
          <w:szCs w:val="18"/>
        </w:rPr>
        <w:t xml:space="preserve">500ml    £2.10 </w:t>
      </w:r>
    </w:p>
    <w:p w14:paraId="3B481BE0" w14:textId="3057328D" w:rsidR="00A60621" w:rsidRDefault="00A60621" w:rsidP="00A60621">
      <w:pPr>
        <w:pStyle w:val="NoSpacing"/>
      </w:pPr>
      <w:r>
        <w:t xml:space="preserve"> </w:t>
      </w:r>
      <w:r w:rsidRPr="00592F36">
        <w:rPr>
          <w:sz w:val="20"/>
          <w:szCs w:val="20"/>
        </w:rPr>
        <w:t xml:space="preserve"> </w:t>
      </w:r>
      <w:r w:rsidRPr="00592F36">
        <w:t xml:space="preserve">Fanta  </w:t>
      </w:r>
      <w:r w:rsidRPr="00592F36">
        <w:rPr>
          <w:sz w:val="20"/>
          <w:szCs w:val="20"/>
        </w:rPr>
        <w:t xml:space="preserve">                                  </w:t>
      </w:r>
      <w:r w:rsidRPr="00592F36">
        <w:rPr>
          <w:sz w:val="18"/>
          <w:szCs w:val="18"/>
        </w:rPr>
        <w:t xml:space="preserve">                      </w:t>
      </w:r>
      <w:r w:rsidR="00592F36">
        <w:rPr>
          <w:sz w:val="18"/>
          <w:szCs w:val="18"/>
        </w:rPr>
        <w:t xml:space="preserve">           </w:t>
      </w:r>
      <w:r w:rsidRPr="00592F36">
        <w:rPr>
          <w:sz w:val="18"/>
          <w:szCs w:val="18"/>
        </w:rPr>
        <w:t xml:space="preserve"> </w:t>
      </w:r>
      <w:r w:rsidRPr="00A60621">
        <w:rPr>
          <w:sz w:val="18"/>
          <w:szCs w:val="18"/>
        </w:rPr>
        <w:t xml:space="preserve">500ml   </w:t>
      </w:r>
      <w:r>
        <w:rPr>
          <w:sz w:val="18"/>
          <w:szCs w:val="18"/>
        </w:rPr>
        <w:t xml:space="preserve">  </w:t>
      </w:r>
      <w:r w:rsidRPr="00A60621">
        <w:rPr>
          <w:sz w:val="18"/>
          <w:szCs w:val="18"/>
        </w:rPr>
        <w:t>£2.10</w:t>
      </w:r>
    </w:p>
    <w:p w14:paraId="586233C5" w14:textId="1F0A5059" w:rsidR="00744576" w:rsidRDefault="00A60621" w:rsidP="00A60621">
      <w:pPr>
        <w:pStyle w:val="NoSpacing"/>
        <w:rPr>
          <w:sz w:val="18"/>
          <w:szCs w:val="18"/>
        </w:rPr>
      </w:pPr>
      <w:r>
        <w:t xml:space="preserve">  </w:t>
      </w:r>
      <w:proofErr w:type="spellStart"/>
      <w:r>
        <w:t>Rebull</w:t>
      </w:r>
      <w:proofErr w:type="spellEnd"/>
      <w:r>
        <w:t xml:space="preserve"> </w:t>
      </w:r>
      <w:r w:rsidR="00CB4463">
        <w:t xml:space="preserve">                                                   </w:t>
      </w:r>
      <w:r>
        <w:t xml:space="preserve">       </w:t>
      </w:r>
      <w:r w:rsidR="00CB4463" w:rsidRPr="00A60621">
        <w:rPr>
          <w:sz w:val="18"/>
          <w:szCs w:val="18"/>
        </w:rPr>
        <w:t>250ml     £2.70</w:t>
      </w:r>
    </w:p>
    <w:p w14:paraId="69B925CB" w14:textId="62F4488C" w:rsidR="00592F36" w:rsidRPr="00592F36" w:rsidRDefault="00592F36" w:rsidP="00A60621">
      <w:pPr>
        <w:pStyle w:val="NoSpacing"/>
        <w:rPr>
          <w:sz w:val="24"/>
          <w:szCs w:val="24"/>
          <w:lang w:val="it-IT"/>
        </w:rPr>
      </w:pPr>
      <w:r w:rsidRPr="00592F36">
        <w:rPr>
          <w:sz w:val="18"/>
          <w:szCs w:val="18"/>
          <w:lang w:val="it-IT"/>
        </w:rPr>
        <w:t xml:space="preserve"> </w:t>
      </w:r>
      <w:r w:rsidRPr="00592F36">
        <w:rPr>
          <w:sz w:val="24"/>
          <w:szCs w:val="24"/>
          <w:lang w:val="it-IT"/>
        </w:rPr>
        <w:t xml:space="preserve"> </w:t>
      </w:r>
      <w:r w:rsidRPr="00592F36">
        <w:rPr>
          <w:lang w:val="it-IT"/>
        </w:rPr>
        <w:t>Coca Cola Can</w:t>
      </w:r>
      <w:r w:rsidRPr="00592F36">
        <w:rPr>
          <w:lang w:val="it-IT"/>
        </w:rPr>
        <w:tab/>
      </w:r>
      <w:r w:rsidRPr="00592F36">
        <w:rPr>
          <w:lang w:val="it-IT"/>
        </w:rPr>
        <w:tab/>
      </w:r>
      <w:r w:rsidRPr="00592F36">
        <w:rPr>
          <w:lang w:val="it-IT"/>
        </w:rPr>
        <w:tab/>
      </w:r>
      <w:r w:rsidRPr="00592F36">
        <w:rPr>
          <w:lang w:val="it-IT"/>
        </w:rPr>
        <w:tab/>
      </w:r>
      <w:r w:rsidRPr="00592F36">
        <w:rPr>
          <w:sz w:val="18"/>
          <w:szCs w:val="18"/>
          <w:lang w:val="it-IT"/>
        </w:rPr>
        <w:t>150ml     £1.20</w:t>
      </w:r>
    </w:p>
    <w:p w14:paraId="43F5C616" w14:textId="11E40341" w:rsidR="00592F36" w:rsidRPr="00592F36" w:rsidRDefault="00592F36" w:rsidP="00592F36">
      <w:pPr>
        <w:pStyle w:val="NoSpacing"/>
        <w:rPr>
          <w:sz w:val="24"/>
          <w:szCs w:val="24"/>
        </w:rPr>
      </w:pPr>
      <w:r w:rsidRPr="00592F36">
        <w:rPr>
          <w:sz w:val="18"/>
          <w:szCs w:val="18"/>
        </w:rPr>
        <w:t xml:space="preserve"> </w:t>
      </w:r>
      <w:r w:rsidRPr="00592F36">
        <w:rPr>
          <w:sz w:val="18"/>
          <w:szCs w:val="18"/>
        </w:rPr>
        <w:t xml:space="preserve"> </w:t>
      </w:r>
      <w:r w:rsidRPr="00592F36">
        <w:t>Diet</w:t>
      </w:r>
      <w:r w:rsidRPr="00592F36">
        <w:t xml:space="preserve"> Co</w:t>
      </w:r>
      <w:r w:rsidRPr="00592F36">
        <w:t>ke</w:t>
      </w:r>
      <w:r w:rsidRPr="00592F36">
        <w:t xml:space="preserve"> Can</w:t>
      </w:r>
      <w:r w:rsidRPr="00592F36">
        <w:tab/>
      </w:r>
      <w:r w:rsidRPr="00592F36">
        <w:tab/>
      </w:r>
      <w:r w:rsidRPr="00592F36">
        <w:tab/>
      </w:r>
      <w:r w:rsidRPr="00592F36">
        <w:tab/>
      </w:r>
      <w:r w:rsidRPr="00592F36">
        <w:rPr>
          <w:sz w:val="18"/>
          <w:szCs w:val="18"/>
        </w:rPr>
        <w:t>150ml     £1.20</w:t>
      </w:r>
    </w:p>
    <w:p w14:paraId="46BD21C5" w14:textId="798B2936" w:rsidR="00592F36" w:rsidRPr="00592F36" w:rsidRDefault="00592F36" w:rsidP="00592F36">
      <w:pPr>
        <w:pStyle w:val="NoSpacing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592F36">
        <w:rPr>
          <w:sz w:val="24"/>
          <w:szCs w:val="24"/>
        </w:rPr>
        <w:t xml:space="preserve"> </w:t>
      </w:r>
      <w:r>
        <w:t>Lemonade</w:t>
      </w:r>
      <w:r>
        <w:t xml:space="preserve"> Can</w:t>
      </w:r>
      <w:r>
        <w:tab/>
      </w:r>
      <w:r>
        <w:tab/>
      </w:r>
      <w:r>
        <w:tab/>
      </w:r>
      <w:r>
        <w:tab/>
      </w:r>
      <w:r w:rsidRPr="00592F36">
        <w:rPr>
          <w:sz w:val="18"/>
          <w:szCs w:val="18"/>
        </w:rPr>
        <w:t>150ml</w:t>
      </w:r>
      <w:r>
        <w:rPr>
          <w:sz w:val="18"/>
          <w:szCs w:val="18"/>
        </w:rPr>
        <w:t xml:space="preserve">    </w:t>
      </w:r>
      <w:r w:rsidRPr="00592F36">
        <w:rPr>
          <w:sz w:val="18"/>
          <w:szCs w:val="18"/>
        </w:rPr>
        <w:t xml:space="preserve"> £1.20</w:t>
      </w:r>
    </w:p>
    <w:p w14:paraId="4A68ECC6" w14:textId="77777777" w:rsidR="00744576" w:rsidRPr="00592F36" w:rsidRDefault="00744576">
      <w:pPr>
        <w:rPr>
          <w:sz w:val="24"/>
          <w:szCs w:val="24"/>
        </w:rPr>
      </w:pPr>
    </w:p>
    <w:p w14:paraId="4145653D" w14:textId="295E4C7A" w:rsidR="00CE4E3E" w:rsidRPr="00592F36" w:rsidRDefault="00CB4463">
      <w:pPr>
        <w:rPr>
          <w:b/>
          <w:bCs/>
          <w:sz w:val="28"/>
          <w:szCs w:val="28"/>
        </w:rPr>
      </w:pPr>
      <w:r w:rsidRPr="00592F36">
        <w:rPr>
          <w:b/>
          <w:bCs/>
          <w:sz w:val="28"/>
          <w:szCs w:val="28"/>
        </w:rPr>
        <w:t xml:space="preserve">                             </w:t>
      </w:r>
    </w:p>
    <w:p w14:paraId="1E499CDE" w14:textId="77777777" w:rsidR="00744576" w:rsidRDefault="00CE4E3E">
      <w:r w:rsidRPr="00592F36">
        <w:rPr>
          <w:b/>
          <w:bCs/>
          <w:sz w:val="28"/>
          <w:szCs w:val="28"/>
        </w:rPr>
        <w:t xml:space="preserve">                          </w:t>
      </w:r>
      <w:r w:rsidR="00CB4463">
        <w:rPr>
          <w:b/>
          <w:bCs/>
          <w:sz w:val="24"/>
          <w:szCs w:val="24"/>
        </w:rPr>
        <w:t>SPIRITS</w:t>
      </w:r>
    </w:p>
    <w:p w14:paraId="0913C3F9" w14:textId="77777777" w:rsidR="00744576" w:rsidRDefault="00CB4463">
      <w:pPr>
        <w:pStyle w:val="NoSpacing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Courvoisier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£4.00</w:t>
      </w:r>
      <w:r>
        <w:rPr>
          <w:sz w:val="24"/>
          <w:szCs w:val="24"/>
        </w:rPr>
        <w:br/>
        <w:t xml:space="preserve"> Plymouth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Tanqueray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Gordons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Gordons Pink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Smirnoff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Bacardi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Jack Daniels                                            </w:t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Disaronno                                               </w:t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Captain Morgan Spiced</w:t>
      </w:r>
      <w:r>
        <w:rPr>
          <w:sz w:val="24"/>
          <w:szCs w:val="24"/>
        </w:rPr>
        <w:tab/>
        <w:t xml:space="preserve">             </w:t>
      </w:r>
      <w:r>
        <w:rPr>
          <w:sz w:val="18"/>
          <w:szCs w:val="18"/>
        </w:rPr>
        <w:t>25ml    £3.80</w:t>
      </w:r>
      <w:r>
        <w:rPr>
          <w:sz w:val="24"/>
          <w:szCs w:val="24"/>
        </w:rPr>
        <w:br/>
        <w:t xml:space="preserve"> Famous Grouse                                     </w:t>
      </w:r>
      <w:r>
        <w:rPr>
          <w:sz w:val="18"/>
          <w:szCs w:val="18"/>
        </w:rPr>
        <w:t>25ml    £3.80</w:t>
      </w:r>
    </w:p>
    <w:p w14:paraId="5651DA55" w14:textId="77777777" w:rsidR="00744576" w:rsidRPr="00592F36" w:rsidRDefault="00CB4463">
      <w:pPr>
        <w:pStyle w:val="NoSpacing"/>
        <w:rPr>
          <w:lang w:val="de-DE"/>
        </w:rPr>
      </w:pPr>
      <w:r>
        <w:rPr>
          <w:sz w:val="24"/>
          <w:szCs w:val="24"/>
        </w:rPr>
        <w:t xml:space="preserve"> </w:t>
      </w:r>
      <w:r w:rsidRPr="00592F36">
        <w:rPr>
          <w:sz w:val="24"/>
          <w:szCs w:val="24"/>
          <w:lang w:val="de-DE"/>
        </w:rPr>
        <w:t xml:space="preserve">Martell                                                    </w:t>
      </w:r>
      <w:r w:rsidRPr="00592F36">
        <w:rPr>
          <w:sz w:val="18"/>
          <w:szCs w:val="18"/>
          <w:lang w:val="de-DE"/>
        </w:rPr>
        <w:t>25ml   £3.80</w:t>
      </w:r>
      <w:r w:rsidRPr="00592F36">
        <w:rPr>
          <w:sz w:val="24"/>
          <w:szCs w:val="24"/>
          <w:lang w:val="de-DE"/>
        </w:rPr>
        <w:t xml:space="preserve"> </w:t>
      </w:r>
    </w:p>
    <w:p w14:paraId="1D31D588" w14:textId="26666346" w:rsidR="00744576" w:rsidRPr="00592F36" w:rsidRDefault="00CB4463">
      <w:pPr>
        <w:pStyle w:val="NoSpacing"/>
        <w:rPr>
          <w:lang w:val="de-DE"/>
        </w:rPr>
      </w:pPr>
      <w:r w:rsidRPr="00592F36">
        <w:rPr>
          <w:sz w:val="24"/>
          <w:szCs w:val="24"/>
          <w:lang w:val="de-DE"/>
        </w:rPr>
        <w:t xml:space="preserve"> Bell</w:t>
      </w:r>
      <w:r w:rsidR="00592F36" w:rsidRPr="00592F36">
        <w:rPr>
          <w:sz w:val="24"/>
          <w:szCs w:val="24"/>
          <w:lang w:val="de-DE"/>
        </w:rPr>
        <w:t xml:space="preserve">s     </w:t>
      </w:r>
      <w:r w:rsidRPr="00592F36">
        <w:rPr>
          <w:sz w:val="24"/>
          <w:szCs w:val="24"/>
          <w:lang w:val="de-DE"/>
        </w:rPr>
        <w:t xml:space="preserve">                                                    </w:t>
      </w:r>
      <w:r w:rsidRPr="00592F36">
        <w:rPr>
          <w:sz w:val="18"/>
          <w:szCs w:val="18"/>
          <w:lang w:val="de-DE"/>
        </w:rPr>
        <w:t>25ml    £3.80</w:t>
      </w:r>
      <w:r w:rsidR="00592F36" w:rsidRPr="00592F36">
        <w:rPr>
          <w:sz w:val="18"/>
          <w:szCs w:val="18"/>
          <w:lang w:val="de-DE"/>
        </w:rPr>
        <w:br/>
      </w:r>
      <w:r w:rsidR="00592F36" w:rsidRPr="00592F36">
        <w:rPr>
          <w:lang w:val="de-DE"/>
        </w:rPr>
        <w:t xml:space="preserve"> Malibu</w:t>
      </w:r>
      <w:r w:rsidR="00592F36">
        <w:rPr>
          <w:lang w:val="de-DE"/>
        </w:rPr>
        <w:tab/>
      </w:r>
      <w:r w:rsidR="00592F36">
        <w:rPr>
          <w:lang w:val="de-DE"/>
        </w:rPr>
        <w:tab/>
      </w:r>
      <w:r w:rsidR="00592F36">
        <w:rPr>
          <w:lang w:val="de-DE"/>
        </w:rPr>
        <w:tab/>
      </w:r>
      <w:r w:rsidR="00592F36">
        <w:rPr>
          <w:lang w:val="de-DE"/>
        </w:rPr>
        <w:tab/>
      </w:r>
      <w:r w:rsidR="00592F36">
        <w:rPr>
          <w:lang w:val="de-DE"/>
        </w:rPr>
        <w:tab/>
      </w:r>
      <w:r w:rsidR="00592F36" w:rsidRPr="00592F36">
        <w:rPr>
          <w:sz w:val="18"/>
          <w:szCs w:val="18"/>
          <w:lang w:val="de-DE"/>
        </w:rPr>
        <w:t xml:space="preserve">25ml  </w:t>
      </w:r>
      <w:r w:rsidR="00592F36">
        <w:rPr>
          <w:sz w:val="18"/>
          <w:szCs w:val="18"/>
          <w:lang w:val="de-DE"/>
        </w:rPr>
        <w:t xml:space="preserve">  </w:t>
      </w:r>
      <w:r w:rsidR="00592F36" w:rsidRPr="00592F36">
        <w:rPr>
          <w:sz w:val="18"/>
          <w:szCs w:val="18"/>
          <w:lang w:val="de-DE"/>
        </w:rPr>
        <w:t>£3.40</w:t>
      </w:r>
    </w:p>
    <w:p w14:paraId="316076B6" w14:textId="0E72611D" w:rsidR="00592F36" w:rsidRPr="00592F36" w:rsidRDefault="00592F36">
      <w:pPr>
        <w:pStyle w:val="NoSpacing"/>
        <w:rPr>
          <w:sz w:val="28"/>
          <w:szCs w:val="28"/>
          <w:lang w:val="de-DE"/>
        </w:rPr>
      </w:pPr>
      <w:r w:rsidRPr="00592F36">
        <w:rPr>
          <w:lang w:val="de-DE"/>
        </w:rPr>
        <w:t>Southern Comfort</w:t>
      </w:r>
      <w:r>
        <w:rPr>
          <w:lang w:val="de-DE"/>
        </w:rPr>
        <w:t xml:space="preserve">                                        </w:t>
      </w:r>
      <w:r w:rsidRPr="00592F36">
        <w:rPr>
          <w:sz w:val="18"/>
          <w:szCs w:val="18"/>
          <w:lang w:val="de-DE"/>
        </w:rPr>
        <w:t xml:space="preserve">25ml   </w:t>
      </w:r>
      <w:r>
        <w:rPr>
          <w:sz w:val="18"/>
          <w:szCs w:val="18"/>
          <w:lang w:val="de-DE"/>
        </w:rPr>
        <w:t xml:space="preserve"> </w:t>
      </w:r>
      <w:r w:rsidRPr="00592F36">
        <w:rPr>
          <w:sz w:val="18"/>
          <w:szCs w:val="18"/>
          <w:lang w:val="de-DE"/>
        </w:rPr>
        <w:t>£3.40</w:t>
      </w:r>
    </w:p>
    <w:p w14:paraId="1BD99667" w14:textId="77777777" w:rsidR="00744576" w:rsidRPr="00592F36" w:rsidRDefault="00744576">
      <w:pPr>
        <w:rPr>
          <w:sz w:val="24"/>
          <w:szCs w:val="24"/>
          <w:lang w:val="de-DE"/>
        </w:rPr>
      </w:pPr>
    </w:p>
    <w:p w14:paraId="109779DF" w14:textId="7BF014C1" w:rsidR="00744576" w:rsidRPr="00592F36" w:rsidRDefault="00CB4463" w:rsidP="00592F36">
      <w:pPr>
        <w:rPr>
          <w:b/>
          <w:sz w:val="24"/>
          <w:szCs w:val="24"/>
          <w:lang w:val="de-DE"/>
        </w:rPr>
      </w:pPr>
      <w:r w:rsidRPr="00592F36">
        <w:rPr>
          <w:b/>
          <w:sz w:val="24"/>
          <w:szCs w:val="24"/>
          <w:lang w:val="de-DE"/>
        </w:rPr>
        <w:t xml:space="preserve">                           </w:t>
      </w:r>
    </w:p>
    <w:sectPr w:rsidR="00744576" w:rsidRPr="00592F36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24" w:space="24" w:color="BF8F00"/>
        <w:left w:val="single" w:sz="24" w:space="24" w:color="BF8F00"/>
        <w:bottom w:val="single" w:sz="24" w:space="24" w:color="BF8F00"/>
        <w:right w:val="single" w:sz="24" w:space="24" w:color="BF8F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004E" w14:textId="77777777" w:rsidR="00EC50AF" w:rsidRDefault="00EC50AF">
      <w:pPr>
        <w:spacing w:after="0" w:line="240" w:lineRule="auto"/>
      </w:pPr>
      <w:r>
        <w:separator/>
      </w:r>
    </w:p>
  </w:endnote>
  <w:endnote w:type="continuationSeparator" w:id="0">
    <w:p w14:paraId="28D8F36D" w14:textId="77777777" w:rsidR="00EC50AF" w:rsidRDefault="00EC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AEF" w14:textId="77777777" w:rsidR="00491806" w:rsidRDefault="00CB4463">
    <w:pPr>
      <w:pStyle w:val="Foot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All items are  subject to availability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F42" w14:textId="77777777" w:rsidR="00EC50AF" w:rsidRDefault="00EC50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D111F" w14:textId="77777777" w:rsidR="00EC50AF" w:rsidRDefault="00EC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76"/>
    <w:rsid w:val="002B579A"/>
    <w:rsid w:val="00592F36"/>
    <w:rsid w:val="00744576"/>
    <w:rsid w:val="009B2B3D"/>
    <w:rsid w:val="00A60621"/>
    <w:rsid w:val="00A82A2A"/>
    <w:rsid w:val="00CB4463"/>
    <w:rsid w:val="00CE4E3E"/>
    <w:rsid w:val="00EC50AF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C812"/>
  <w15:docId w15:val="{AA78C117-D015-4531-A279-E1E2391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Budd</dc:creator>
  <dc:description/>
  <cp:lastModifiedBy>Lauren Budd</cp:lastModifiedBy>
  <cp:revision>2</cp:revision>
  <cp:lastPrinted>2022-05-06T13:15:00Z</cp:lastPrinted>
  <dcterms:created xsi:type="dcterms:W3CDTF">2022-05-06T13:20:00Z</dcterms:created>
  <dcterms:modified xsi:type="dcterms:W3CDTF">2022-05-06T13:20:00Z</dcterms:modified>
</cp:coreProperties>
</file>